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35" w:rsidRPr="00027D47" w:rsidRDefault="00D90235" w:rsidP="00D90235">
      <w:pPr>
        <w:jc w:val="center"/>
        <w:rPr>
          <w:b/>
          <w:sz w:val="32"/>
          <w:szCs w:val="32"/>
        </w:rPr>
      </w:pPr>
      <w:r w:rsidRPr="00027D47">
        <w:rPr>
          <w:b/>
          <w:sz w:val="32"/>
          <w:szCs w:val="32"/>
        </w:rPr>
        <w:t>临床试验</w:t>
      </w:r>
      <w:r>
        <w:rPr>
          <w:rFonts w:hint="eastAsia"/>
          <w:b/>
          <w:sz w:val="32"/>
          <w:szCs w:val="32"/>
        </w:rPr>
        <w:t>用</w:t>
      </w:r>
      <w:r>
        <w:rPr>
          <w:b/>
          <w:sz w:val="32"/>
          <w:szCs w:val="32"/>
        </w:rPr>
        <w:t>医疗器械</w:t>
      </w:r>
      <w:r>
        <w:rPr>
          <w:rFonts w:hint="eastAsia"/>
          <w:b/>
          <w:sz w:val="32"/>
          <w:szCs w:val="32"/>
        </w:rPr>
        <w:t>申领</w:t>
      </w:r>
      <w:r w:rsidRPr="00027D47">
        <w:rPr>
          <w:b/>
          <w:sz w:val="32"/>
          <w:szCs w:val="32"/>
        </w:rPr>
        <w:t>单</w:t>
      </w:r>
    </w:p>
    <w:tbl>
      <w:tblPr>
        <w:tblStyle w:val="a6"/>
        <w:tblW w:w="6993" w:type="dxa"/>
        <w:tblInd w:w="-5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1"/>
        <w:gridCol w:w="2331"/>
        <w:gridCol w:w="2331"/>
      </w:tblGrid>
      <w:tr w:rsidR="00D90235" w:rsidRPr="00A86410" w:rsidTr="00A86410">
        <w:trPr>
          <w:trHeight w:val="429"/>
        </w:trPr>
        <w:tc>
          <w:tcPr>
            <w:tcW w:w="6993" w:type="dxa"/>
            <w:gridSpan w:val="3"/>
            <w:vAlign w:val="center"/>
          </w:tcPr>
          <w:p w:rsidR="00D90235" w:rsidRDefault="00D90235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项目名称：</w:t>
            </w:r>
          </w:p>
          <w:p w:rsidR="001B1038" w:rsidRPr="00A86410" w:rsidRDefault="001B1038" w:rsidP="00A864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申办者：</w:t>
            </w:r>
          </w:p>
        </w:tc>
      </w:tr>
      <w:tr w:rsidR="008F60A1" w:rsidRPr="00A86410" w:rsidTr="00A86410">
        <w:trPr>
          <w:trHeight w:val="429"/>
        </w:trPr>
        <w:tc>
          <w:tcPr>
            <w:tcW w:w="2331" w:type="dxa"/>
            <w:vAlign w:val="center"/>
          </w:tcPr>
          <w:p w:rsidR="008F60A1" w:rsidRPr="00A86410" w:rsidRDefault="008F60A1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研究科室：</w:t>
            </w:r>
          </w:p>
        </w:tc>
        <w:tc>
          <w:tcPr>
            <w:tcW w:w="2331" w:type="dxa"/>
            <w:vAlign w:val="center"/>
          </w:tcPr>
          <w:p w:rsidR="008F60A1" w:rsidRPr="00A86410" w:rsidRDefault="008F60A1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主要研究者：</w:t>
            </w:r>
          </w:p>
        </w:tc>
        <w:tc>
          <w:tcPr>
            <w:tcW w:w="2331" w:type="dxa"/>
            <w:vAlign w:val="center"/>
          </w:tcPr>
          <w:p w:rsidR="008F60A1" w:rsidRPr="00A86410" w:rsidRDefault="008F60A1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中心编号：</w:t>
            </w:r>
          </w:p>
        </w:tc>
      </w:tr>
    </w:tbl>
    <w:p w:rsidR="00D90235" w:rsidRDefault="00D90235" w:rsidP="00C408F7">
      <w:pPr>
        <w:ind w:firstLineChars="200" w:firstLine="480"/>
        <w:rPr>
          <w:sz w:val="24"/>
          <w:szCs w:val="24"/>
        </w:rPr>
      </w:pPr>
    </w:p>
    <w:tbl>
      <w:tblPr>
        <w:tblStyle w:val="a6"/>
        <w:tblW w:w="6971" w:type="dxa"/>
        <w:tblInd w:w="-459" w:type="dxa"/>
        <w:tblLook w:val="04A0"/>
      </w:tblPr>
      <w:tblGrid>
        <w:gridCol w:w="2323"/>
        <w:gridCol w:w="1162"/>
        <w:gridCol w:w="1161"/>
        <w:gridCol w:w="2325"/>
      </w:tblGrid>
      <w:tr w:rsidR="00A86410" w:rsidRPr="00A86410" w:rsidTr="00FB63AD">
        <w:trPr>
          <w:trHeight w:val="403"/>
        </w:trPr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410" w:rsidRPr="00A86410" w:rsidRDefault="00A86410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受试者姓名：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410" w:rsidRPr="00A86410" w:rsidRDefault="00A86410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性别：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6410" w:rsidRPr="00A86410" w:rsidRDefault="00A86410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年龄：</w:t>
            </w:r>
          </w:p>
        </w:tc>
      </w:tr>
      <w:tr w:rsidR="00A86410" w:rsidRPr="00A86410" w:rsidTr="00FB63AD">
        <w:trPr>
          <w:trHeight w:val="388"/>
        </w:trPr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410" w:rsidRPr="00A86410" w:rsidRDefault="00D379ED" w:rsidP="00A864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门诊号</w:t>
            </w:r>
            <w:r>
              <w:rPr>
                <w:rFonts w:hint="eastAsia"/>
                <w:sz w:val="18"/>
                <w:szCs w:val="18"/>
              </w:rPr>
              <w:t>/</w:t>
            </w:r>
            <w:r w:rsidR="00A86410" w:rsidRPr="00A86410">
              <w:rPr>
                <w:rFonts w:hint="eastAsia"/>
                <w:sz w:val="18"/>
                <w:szCs w:val="18"/>
              </w:rPr>
              <w:t>住院号：</w:t>
            </w:r>
          </w:p>
        </w:tc>
        <w:tc>
          <w:tcPr>
            <w:tcW w:w="23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410" w:rsidRPr="00A86410" w:rsidRDefault="00A86410" w:rsidP="00A86410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筛选号：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86410" w:rsidRPr="00A86410" w:rsidRDefault="00351052" w:rsidP="00A8641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随机号：</w:t>
            </w:r>
          </w:p>
        </w:tc>
      </w:tr>
      <w:tr w:rsidR="00A86410" w:rsidRPr="00F31301" w:rsidTr="00D379ED">
        <w:trPr>
          <w:trHeight w:val="5285"/>
        </w:trPr>
        <w:tc>
          <w:tcPr>
            <w:tcW w:w="6971" w:type="dxa"/>
            <w:gridSpan w:val="4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C408F7">
            <w:pPr>
              <w:rPr>
                <w:sz w:val="13"/>
                <w:szCs w:val="13"/>
              </w:rPr>
            </w:pPr>
          </w:p>
          <w:p w:rsidR="00B76F8A" w:rsidRDefault="00B76F8A" w:rsidP="00C408F7">
            <w:pPr>
              <w:rPr>
                <w:rFonts w:hint="eastAsia"/>
                <w:sz w:val="13"/>
                <w:szCs w:val="13"/>
              </w:rPr>
            </w:pPr>
          </w:p>
          <w:p w:rsidR="00D379ED" w:rsidRDefault="00D379ED" w:rsidP="00C408F7">
            <w:pPr>
              <w:rPr>
                <w:rFonts w:hint="eastAsia"/>
                <w:sz w:val="13"/>
                <w:szCs w:val="13"/>
              </w:rPr>
            </w:pPr>
          </w:p>
          <w:p w:rsidR="00D379ED" w:rsidRDefault="00D379ED" w:rsidP="00C408F7">
            <w:pPr>
              <w:rPr>
                <w:sz w:val="13"/>
                <w:szCs w:val="13"/>
              </w:rPr>
            </w:pPr>
          </w:p>
          <w:p w:rsidR="00B76F8A" w:rsidRPr="00F31301" w:rsidRDefault="00B76F8A" w:rsidP="00C408F7">
            <w:pPr>
              <w:rPr>
                <w:sz w:val="13"/>
                <w:szCs w:val="13"/>
              </w:rPr>
            </w:pPr>
          </w:p>
          <w:p w:rsidR="00A86410" w:rsidRPr="00F31301" w:rsidRDefault="00A86410" w:rsidP="00351052">
            <w:pPr>
              <w:rPr>
                <w:sz w:val="13"/>
                <w:szCs w:val="13"/>
              </w:rPr>
            </w:pPr>
            <w:r w:rsidRPr="00F31301">
              <w:rPr>
                <w:rFonts w:hint="eastAsia"/>
                <w:sz w:val="13"/>
                <w:szCs w:val="13"/>
              </w:rPr>
              <w:t>空白处请申领人填写</w:t>
            </w:r>
            <w:r w:rsidR="00F31301">
              <w:rPr>
                <w:rFonts w:hint="eastAsia"/>
                <w:sz w:val="13"/>
                <w:szCs w:val="13"/>
              </w:rPr>
              <w:t>需</w:t>
            </w:r>
            <w:r w:rsidRPr="00F31301">
              <w:rPr>
                <w:rFonts w:hint="eastAsia"/>
                <w:sz w:val="13"/>
                <w:szCs w:val="13"/>
              </w:rPr>
              <w:t>领取</w:t>
            </w:r>
            <w:r w:rsidR="00F31301">
              <w:rPr>
                <w:rFonts w:hint="eastAsia"/>
                <w:sz w:val="13"/>
                <w:szCs w:val="13"/>
              </w:rPr>
              <w:t>的医疗</w:t>
            </w:r>
            <w:r w:rsidRPr="00F31301">
              <w:rPr>
                <w:rFonts w:hint="eastAsia"/>
                <w:sz w:val="13"/>
                <w:szCs w:val="13"/>
              </w:rPr>
              <w:t>器械的</w:t>
            </w:r>
            <w:r w:rsidR="00351052">
              <w:rPr>
                <w:rFonts w:hint="eastAsia"/>
                <w:sz w:val="13"/>
                <w:szCs w:val="13"/>
              </w:rPr>
              <w:t>名称、</w:t>
            </w:r>
            <w:r w:rsidR="00362740">
              <w:rPr>
                <w:rFonts w:hint="eastAsia"/>
                <w:sz w:val="13"/>
                <w:szCs w:val="13"/>
              </w:rPr>
              <w:t>编号、规格、数量等信息</w:t>
            </w:r>
          </w:p>
        </w:tc>
      </w:tr>
      <w:tr w:rsidR="00A86410" w:rsidRPr="00A86410" w:rsidTr="00FB63AD">
        <w:trPr>
          <w:trHeight w:val="420"/>
        </w:trPr>
        <w:tc>
          <w:tcPr>
            <w:tcW w:w="3485" w:type="dxa"/>
            <w:gridSpan w:val="2"/>
            <w:tcBorders>
              <w:left w:val="nil"/>
              <w:bottom w:val="nil"/>
              <w:right w:val="nil"/>
            </w:tcBorders>
          </w:tcPr>
          <w:p w:rsidR="00A86410" w:rsidRDefault="00A86410" w:rsidP="00C408F7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申领人签名：</w:t>
            </w:r>
          </w:p>
          <w:p w:rsidR="00B76F8A" w:rsidRDefault="00B76F8A" w:rsidP="00C408F7">
            <w:pPr>
              <w:rPr>
                <w:sz w:val="18"/>
                <w:szCs w:val="18"/>
              </w:rPr>
            </w:pPr>
          </w:p>
          <w:p w:rsidR="00362740" w:rsidRDefault="00362740" w:rsidP="00C408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发放人签名：</w:t>
            </w:r>
          </w:p>
          <w:p w:rsidR="00B76F8A" w:rsidRPr="00A86410" w:rsidRDefault="00B76F8A" w:rsidP="00C408F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核对人签名：</w:t>
            </w:r>
          </w:p>
        </w:tc>
        <w:tc>
          <w:tcPr>
            <w:tcW w:w="3485" w:type="dxa"/>
            <w:gridSpan w:val="2"/>
            <w:tcBorders>
              <w:left w:val="nil"/>
              <w:bottom w:val="nil"/>
              <w:right w:val="nil"/>
            </w:tcBorders>
          </w:tcPr>
          <w:p w:rsidR="00362740" w:rsidRDefault="00A86410" w:rsidP="00C408F7">
            <w:pPr>
              <w:rPr>
                <w:sz w:val="18"/>
                <w:szCs w:val="18"/>
              </w:rPr>
            </w:pPr>
            <w:r w:rsidRPr="00A86410">
              <w:rPr>
                <w:rFonts w:hint="eastAsia"/>
                <w:sz w:val="18"/>
                <w:szCs w:val="18"/>
              </w:rPr>
              <w:t>日期：</w:t>
            </w:r>
          </w:p>
          <w:p w:rsidR="00362740" w:rsidRDefault="00362740" w:rsidP="00C408F7">
            <w:pPr>
              <w:rPr>
                <w:sz w:val="18"/>
                <w:szCs w:val="18"/>
              </w:rPr>
            </w:pPr>
          </w:p>
          <w:p w:rsidR="00362740" w:rsidRDefault="00362740" w:rsidP="00FB6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</w:p>
          <w:p w:rsidR="00B76F8A" w:rsidRPr="00A86410" w:rsidRDefault="00B76F8A" w:rsidP="00FB63A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</w:p>
        </w:tc>
      </w:tr>
    </w:tbl>
    <w:p w:rsidR="00D90235" w:rsidRPr="00D90235" w:rsidRDefault="00D90235" w:rsidP="00D379ED">
      <w:pPr>
        <w:rPr>
          <w:sz w:val="24"/>
          <w:szCs w:val="24"/>
        </w:rPr>
      </w:pPr>
    </w:p>
    <w:sectPr w:rsidR="00D90235" w:rsidRPr="00D90235" w:rsidSect="00D90235">
      <w:pgSz w:w="8391" w:h="11907" w:code="11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F5" w:rsidRDefault="004B41F5" w:rsidP="00EE78E3">
      <w:r>
        <w:separator/>
      </w:r>
    </w:p>
  </w:endnote>
  <w:endnote w:type="continuationSeparator" w:id="1">
    <w:p w:rsidR="004B41F5" w:rsidRDefault="004B41F5" w:rsidP="00EE7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F5" w:rsidRDefault="004B41F5" w:rsidP="00EE78E3">
      <w:r>
        <w:separator/>
      </w:r>
    </w:p>
  </w:footnote>
  <w:footnote w:type="continuationSeparator" w:id="1">
    <w:p w:rsidR="004B41F5" w:rsidRDefault="004B41F5" w:rsidP="00EE78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78E3"/>
    <w:rsid w:val="00027D47"/>
    <w:rsid w:val="00055F98"/>
    <w:rsid w:val="0008057C"/>
    <w:rsid w:val="001B1038"/>
    <w:rsid w:val="00351052"/>
    <w:rsid w:val="00362740"/>
    <w:rsid w:val="00382736"/>
    <w:rsid w:val="003E5D1B"/>
    <w:rsid w:val="00427266"/>
    <w:rsid w:val="004B41F5"/>
    <w:rsid w:val="00736412"/>
    <w:rsid w:val="007E4161"/>
    <w:rsid w:val="0084602E"/>
    <w:rsid w:val="00850671"/>
    <w:rsid w:val="008F60A1"/>
    <w:rsid w:val="00945B3D"/>
    <w:rsid w:val="009F67EE"/>
    <w:rsid w:val="009F7535"/>
    <w:rsid w:val="00A86410"/>
    <w:rsid w:val="00AA0B36"/>
    <w:rsid w:val="00AB1233"/>
    <w:rsid w:val="00B76F8A"/>
    <w:rsid w:val="00C16052"/>
    <w:rsid w:val="00C408F7"/>
    <w:rsid w:val="00C66F70"/>
    <w:rsid w:val="00D379ED"/>
    <w:rsid w:val="00D46FC9"/>
    <w:rsid w:val="00D90235"/>
    <w:rsid w:val="00DD5A34"/>
    <w:rsid w:val="00E13C2B"/>
    <w:rsid w:val="00EE78E3"/>
    <w:rsid w:val="00F31301"/>
    <w:rsid w:val="00FA14B7"/>
    <w:rsid w:val="00FB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8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8E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8E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8E3"/>
    <w:rPr>
      <w:sz w:val="18"/>
      <w:szCs w:val="18"/>
    </w:rPr>
  </w:style>
  <w:style w:type="table" w:styleId="a6">
    <w:name w:val="Table Grid"/>
    <w:basedOn w:val="a1"/>
    <w:uiPriority w:val="59"/>
    <w:rsid w:val="00AA0B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浅色底纹1"/>
    <w:basedOn w:val="a1"/>
    <w:uiPriority w:val="60"/>
    <w:rsid w:val="00AA0B3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33</cp:revision>
  <dcterms:created xsi:type="dcterms:W3CDTF">2018-10-15T11:41:00Z</dcterms:created>
  <dcterms:modified xsi:type="dcterms:W3CDTF">2023-12-07T08:46:00Z</dcterms:modified>
</cp:coreProperties>
</file>